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A" w:rsidRPr="00DF5781" w:rsidRDefault="00DF5781" w:rsidP="00DF5781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4B4B4B"/>
          <w:kern w:val="36"/>
          <w:sz w:val="40"/>
          <w:szCs w:val="40"/>
          <w:lang w:val="ru-RU" w:eastAsia="ru-RU"/>
        </w:rPr>
      </w:pPr>
      <w:r w:rsidRPr="005C544A">
        <w:rPr>
          <w:rFonts w:ascii="Tahoma" w:eastAsia="Times New Roman" w:hAnsi="Tahoma" w:cs="Tahoma"/>
          <w:noProof/>
          <w:color w:val="909090"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B6DF0AA" wp14:editId="03B67B0F">
            <wp:simplePos x="0" y="0"/>
            <wp:positionH relativeFrom="column">
              <wp:posOffset>-470535</wp:posOffset>
            </wp:positionH>
            <wp:positionV relativeFrom="paragraph">
              <wp:posOffset>46</wp:posOffset>
            </wp:positionV>
            <wp:extent cx="2352675" cy="3706449"/>
            <wp:effectExtent l="0" t="0" r="0" b="8890"/>
            <wp:wrapThrough wrapText="bothSides">
              <wp:wrapPolygon edited="0">
                <wp:start x="0" y="0"/>
                <wp:lineTo x="0" y="21541"/>
                <wp:lineTo x="21338" y="21541"/>
                <wp:lineTo x="21338" y="0"/>
                <wp:lineTo x="0" y="0"/>
              </wp:wrapPolygon>
            </wp:wrapThrough>
            <wp:docPr id="1" name="Рисунок 2" descr="Оповідання для дітей (Василя Сухомлинськог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овідання для дітей (Василя Сухомлинського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4" cy="370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781">
        <w:rPr>
          <w:rFonts w:ascii="Tahoma" w:eastAsia="Times New Roman" w:hAnsi="Tahoma" w:cs="Tahoma"/>
          <w:color w:val="FF0000"/>
          <w:sz w:val="40"/>
          <w:szCs w:val="40"/>
          <w:lang w:val="ru-RU" w:eastAsia="ru-RU"/>
        </w:rPr>
        <w:t>Василь Сухомлинський </w:t>
      </w:r>
      <w:r w:rsidRPr="00DF5781">
        <w:rPr>
          <w:rFonts w:ascii="Tahoma" w:eastAsia="Times New Roman" w:hAnsi="Tahoma" w:cs="Tahoma"/>
          <w:color w:val="4B4B4B"/>
          <w:sz w:val="40"/>
          <w:szCs w:val="40"/>
          <w:lang w:val="ru-RU" w:eastAsia="ru-RU"/>
        </w:rPr>
        <w:br/>
      </w:r>
      <w:r w:rsidRPr="00DF5781">
        <w:rPr>
          <w:rFonts w:ascii="Tahoma" w:eastAsia="Times New Roman" w:hAnsi="Tahoma" w:cs="Tahoma"/>
          <w:color w:val="0070C0"/>
          <w:sz w:val="40"/>
          <w:szCs w:val="40"/>
          <w:lang w:val="ru-RU" w:eastAsia="ru-RU"/>
        </w:rPr>
        <w:t>Оповідання для дітей</w:t>
      </w:r>
    </w:p>
    <w:p w:rsidR="00DF5781" w:rsidRPr="00DF5781" w:rsidRDefault="00DF5781" w:rsidP="00DF5781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909090"/>
          <w:sz w:val="26"/>
          <w:szCs w:val="26"/>
          <w:lang w:val="ru-RU" w:eastAsia="ru-RU"/>
        </w:rPr>
      </w:pPr>
      <w:r w:rsidRPr="00DF5781">
        <w:rPr>
          <w:rFonts w:ascii="Tahoma" w:eastAsia="Times New Roman" w:hAnsi="Tahoma" w:cs="Tahoma"/>
          <w:color w:val="909090"/>
          <w:sz w:val="26"/>
          <w:szCs w:val="26"/>
          <w:lang w:val="ru-RU" w:eastAsia="ru-RU"/>
        </w:rPr>
        <w:t xml:space="preserve">                  </w:t>
      </w:r>
    </w:p>
    <w:p w:rsidR="0047636B" w:rsidRDefault="00DF5781" w:rsidP="00DF5781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F5781">
        <w:rPr>
          <w:rFonts w:ascii="Tahoma" w:eastAsia="Times New Roman" w:hAnsi="Tahoma" w:cs="Tahoma"/>
          <w:color w:val="909090"/>
          <w:sz w:val="26"/>
          <w:szCs w:val="26"/>
          <w:lang w:val="ru-RU" w:eastAsia="ru-RU"/>
        </w:rPr>
        <w:t xml:space="preserve">                      </w:t>
      </w:r>
      <w:hyperlink r:id="rId6" w:history="1"/>
      <w:hyperlink r:id="rId7" w:history="1"/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Ледача подушка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Маленькій Яринці треба рано вставати, щоб до школи йти, а не хочеться, ой як не хочеться! Ввечері питає Яринка у дідуся: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Дідусю, чому вранці вставати не хочеться? Навчіть мене, дідусю, спати так, щоб хотілося вставати i йти до школи.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Це подушка в тебе ледача, - відповів дідусь.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А що ж їй зробити, щоб вона не була ледачою?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Знаю я таємницю, - пошепки сказав дідусь. - Ото саме тоді, як вставати не хочеться, візьми подушку, винеси на свіже повітря, добре вибий її кулачками - вона і не буде ледачою.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Справді? - зраділа Яринка. - Я так i зроблю завтра.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Ще дуже рано, а треба збиратись до школи. Не хочеться вставати Яринці, але треба ж нарешті подушку провчити, лінощі з неї вибити.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Схопилась Яринка швиденько, одяглася, взяла подушку, винесла на подвір'я, поклала на лавку - та кулачками її, кулачками. Повернулася до хати, поклала подушку на ліжко - та й умиватися. А дідусь у вуса посміхається.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   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Чому мама так хвалить? </w:t>
      </w:r>
      <w:r w:rsidR="005C544A" w:rsidRPr="00DF5781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Пішла мама на роботу, а вдома залишилась шестирічна дівчинка Люда. Вона ще не ходить до школи.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Мама сказала Люді, щоб вона курей нагодувала й квіти полила.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Люда нагодувала курей і полила квіти. А потім думає: "Зварю борщу. Мама прийде з роботи втомлена. Хай відпочине".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Зварила Люда борщу, попробувала. Борщ несмачний... Оце буде мама сваритися, що вона несмачного борщу наварила.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Прийшла мама з роботи. Здивувалась, що Люда зварила страву. Насипала борщу, їсть і хвалить: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Ой смачного ж ти борщу зварила, дочко.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Люді ніяково слухати ці слова. Адже вона пробувала борщ - він несмачний. Думає Люда: "Чому ж мама так хвалить?"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Соромно перед соловейком </w:t>
      </w:r>
      <w:r w:rsidR="005C544A" w:rsidRPr="00DF5781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Оля й Ліда, маленькі першокласниці, пішли до лісу. Після втомливого шляху вони сіли на траві відпочити й пообідати.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Витягли з сумки хліб, масло, яєчка. Коли дівчата вже закінчили обідати, недалеко від 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них сів на дерево соловейко й заспівав.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Зачаровані прекрасною піснею, Оля й Ліда сиділи, боячись поворухнутись. Соловейко перестав співати.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Оля зібрала недоїдки й шматки газети, кинула під кущ.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Ліда зібрала недоїдки в газету, загорнула й поклала в сумку.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Навіщо ти зібрала сміття? - запитала Оля. - Це ж у лісі... Ніхто не бачить...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Соромно перед соловейком, - тихо відповіла Ліда.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Сива волосинка </w:t>
      </w:r>
      <w:r w:rsidR="005C544A" w:rsidRPr="00DF5781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Маленький Михайлик побачив у косі матері три сиві волосин-ки.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Мамо, у вашій косі три сиві волосинки, - сказав Михайлик.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Мама усміхнулась і нічого не сказала. Через кілька днів Михайлик побачив у материній косі чотири сиві волосинки.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Мамо, - сказав Михайлик здивовано, - у вашій косі чотири сиві волосинки, а було три...Чого це посивіла ще одна волосинка?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Від болю, - відповіла мати. - Коли болить серце, тоді й сивіє волосинка...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А від чого ж у вас боліло серце?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Пам'ятаєш, ти поліз на високе-високе дерево? Я глянула у вікно, побачила тебе на тоненькій гілці. Серце заболіло, й волосинка посивіла.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Михайлик довго сидів задумливий, мовчазний. Потім підійшов до мами, обняв її і тихо спитав: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-Мамо, а коли я на товстій гілці сидітиму, волосинка не посивіє?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Розділена радість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У Катрусі сьогодні велика радість. Понад рік хворів її татко.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 лікарні лежав, три операції переніс. Мамі і Катрусі було тяж-ко. Не раз, бувало, прокинеться Катруся вночі й чує: мама тихо плаче.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А сьогодні татко вже на роботі. Здоровий і бадьорий.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Радісно сяють Катрусині очі. Прийшовши до школи, зустрі-ла дівчинка в дворі двох своїх однокласників, Петрика і Гришка. Зустріла й поділилась радістю: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Наш татко видужав...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Петрик і Гришко, глянувши на Катрусю, здивовано знизали плечима й, нічого не сказавши, побігли ганяти м'яча. Катруся пішла до дівчаток, що гралися в класи.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Наш татко видужав, - сказала вона, і радість засяяла в її очах.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Одна з дівчаток, Ніна, з подивом запитала: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Видужав - ну й що з того?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Катруся відчула, як із грудей до горла підкотився важкий клубок і дихати стало важко. Вона відійшла до тополі на кінці шкільного подвір'я і заплакала.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Чому ти плачеш, Катрусю? - почула вона тихий, ласка-вий голос Кості, мовчазного хлопчика, її однокласника.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Катруся піднесла голову й, схлипуючи, відповіла: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Наш татко видужав...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- Ой, як же це добре! - зрадів Костя. - Біля нашої хати в бору вже зацвіли проліски. 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Зайдемо після уроків до нас, нарве-мо пролісків і понесемо твоєму таткові.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Радість засяяла в Катрусиних очах.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Найгарніша мама</w:t>
      </w:r>
      <w:r w:rsidR="005C544A"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Випало Совеня із гнізда та й повзає. Далеко забилось, не може знайти рідного гнізда. Побачили птахи малого - некрасивого, з великою голівкою, вухатого, банькатого, жовторотого. Побачили та й питають, дивуючись: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Хто ти такий, де ти взявся?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 Совеня, - відповідає мале. - Я випало з гнізда, не вмію ще літати і вдень дуже погано бачу. Я шукаю маму.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Хто ж твоя мама? - питає Соловей.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Моя мама Сова, - гордо відповідає Совеня.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Яка ж вона? - питає Дятел.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Моя мама найгарніша.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Розкажи, яка ж вона, - питає Дрізд.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У неї голова, вуха й очі такі, як у мене, - відповідає з гордістю Совеня.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Ха-ха-ха! - зареготали .Соловей, Дятел і Дрізд. - Та ти ж потвора. Виходить, і мати твоя така сама потвора.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Неправда! - закричало Совеня. - Мама в мене найгарніша.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Почула його крик Сова, прилетіла потихеньку, взяла Совеня за лапку й повела до рідного гнізда. Совеня уважно подивилося на свою маму: вона була найгарніша.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Як Сергійко навчився жаліти</w:t>
      </w:r>
      <w:r w:rsidR="005C544A" w:rsidRPr="00DF5781">
        <w:rPr>
          <w:rFonts w:ascii="Times New Roman" w:hAnsi="Times New Roman" w:cs="Times New Roman"/>
          <w:i/>
          <w:sz w:val="28"/>
          <w:szCs w:val="28"/>
          <w:lang w:val="ru-RU" w:eastAsia="ru-RU"/>
        </w:rPr>
        <w:t> </w:t>
      </w:r>
      <w:r w:rsidR="005C544A" w:rsidRPr="00DF5781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Маленький хлопчик Сергійко гуляв біля ставка. Він побачив дівчинку, що сиділа на березі.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Коли Сергійко підійшов до неї, вона сказала: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Не заважай мені слухати, як хлюпають хвилі. Сергійко здивувався. Він кинув у ставок камінець. Дівчинка запитала: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Що ти кинув у воду? Сергійко ще більше здивувався.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Невже ти не бачиш? Я кинув камінець. Дівчинка сказала: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 нічого не бачу, бо я сліпа.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Сергійко від подиву широко відкрив очі й довго дивився на дівчинку.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Так, дивуючись, він і додому прийшов. Він не міг уявити: як це воно, коли людина нічого не бачить?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Настала ніч. Сергійко ліг спати. Він заснув з почуттям подиву.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Серед ночі Сергійко прокинувся. Його розбудив шум за вікном. Шумів вітер, в шибки стукав дощ. А в хаті було темно.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Сергійкові стало страшно. Йому пригадалася сліпа дівчинка. Тепер хлопчик уже не дивувався. Його серце стиснув жаль.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Як же вона, бідна, живе в отакій темряві?!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Сергійкові хотілося, щоб скоріше настав день. Він піде до сліпої дівчинки. Не дивуватиметься більше. Він пожаліє її.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br/>
      </w:r>
      <w:r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Лижі й ковзани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Восени батько купив Борисові ковзани. А його другові, Євгенові, подарував батько лижі.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Думає Борис, що краще - ковзани чи лижі? Мабуть, лижі. Адже на лижах можна кататися скрізь - і в селі, і в лісі. А на ковзанах - тільки на ставку.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От і каже Борис Євгенові: - Поміняємося, Євгене? Я дам тобі ковзани, а ти мені лижі.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Помінялись. Настали морози, а снігу немає. Замерз ставок. Катається Євген на ковзанах, а Борис сидить вдома з лижами.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Узяв Борис лижі, поніс до Євгена і каже: - Не будемо мінятись... Поверни мої ковзани, візьми свої лижі.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Євген нічого не сказав, віддав Борисові ковзани, а лижі забрав. Того ж дня пішов сніг. Цілу добу кружляли лапаті сніжинки, білим килимом встеляли землю. Засипало снігом і лід на ставку. Катається Євген на лижах, а Борис сидить вдома з ковзанами. Минає тиждень, два. Щодня йде сніг.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Узяв Борис ковзани, прийшов до Євгена й каже: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Ні, Євгене, таки поміняймося. Дай мені лижі, а собі візьми ковзани.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А як завтра сніг розтане? - запитав Євген.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Добре слово </w:t>
      </w:r>
      <w:r w:rsidR="005C544A" w:rsidRPr="00DF5781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 однієї жінки була маленька донька Оля. Коли дівчинці виповнилося п'ять років, вона тяжко захворіла: простудилась, почала кашляти й танула на очах. До нещасної матері почали приходити родичі: Олині тітки, дядьки, бабусі, дідусі. Кожен приносив щось смачне й поживне: липовий мед і солодке коров'яче масло, свіжі лісові ягоди й горіхи, перепелині яєчка й бульйон з курячого крильця. Кожен говорив: "Треба добре харчуватися, треба дихати свіжим повітрям і хвороба втече в ліси й на болота".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Оля їла мед у стільниках і солодке коров'яче масло, лісові ягоди й горіхи, перепелині яєчка й бульйон з курячого крильця. Але нічого не допомагало - дівчинка вже ледве вставала з ліжка.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Одного дня біля хворої зібрались усі родичі. Дідусь Опанас сказав: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Чогось їй не вистачає. А чого - і сам не можу зрозуміти. Раптом відчинились двері і в хату ввійшла прабабуся Олі - столітня Надія. Про неї родичі забули, бо багато років сиділа прабабуся Надія в хаті, нікуди не виходила. Але почувши про хворобу правнучки, вирішила навідати її.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Підійшла до ліжка, сіла на ослінчик, взяла Олину руку в свою, зморшкувату і маленьку, й сказала: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Немає в мене ні медових стільників, ні солодкого коров'ячого масла, немає ні свіжих лісових ягід, ні горіхів, немає ні перепелиних яєчок, ні курячого крильця. Стара я стала, нічого не бачу. Принесла я тобі, мила моя правнучко, один-єдиний подарунок: сердечне бажання. Єдине бажання залишилось у мене в серці - щоб ти, моя квіточко, видужала й знову раділа ясному сонечкові.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Така величезна сила любові була в цьому доброму слові, що маленьке Олине серце забилось частіше, щічки порозовішали, а в очах засяяла радість.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Ось чого не вистачало Олі,- сказав дід Опанас.- Доброго слова.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i/>
          <w:sz w:val="28"/>
          <w:szCs w:val="28"/>
          <w:lang w:val="ru-RU" w:eastAsia="ru-RU"/>
        </w:rPr>
        <w:lastRenderedPageBreak/>
        <w:br/>
      </w:r>
      <w:r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Дуб під вікном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Молодий лісник побудував у лісі велику кам'яну хату і посадив дуба під вікном.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Минали роки, виростали у лісника діти, розростався дубок, старів лісник.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І ось через багато літ, коли лісник став дідусем, дуб розрісся так, що заступив вікно. Стало темно в кімнаті, а в ній жила красуня - лісникова внучка.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Зрубай дуба, дідусю, - просить онучка, - темно в кімнаті.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Завтра вранці почнемо...- відповів дідусь. Настав ранок. Покликав дідусь трьох синів і дев'ятьох онуків, покликав онучку-красуню й сказав: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Будемо хату переносити в інше місце.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І пішов з лопатою копати рівчак під фундамент. За ним пішли три сини, дев'ять онуків і красуня-внучка.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Бо я - людина</w:t>
      </w:r>
      <w:r w:rsidR="005C544A" w:rsidRPr="00DF5781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Вечоріло. Битим шляхом йшло двоє подорожніх - батько й семирічний син. Посеред шляху лежав камінь. Батько не помітив каменя, спіткнувся, забив ногу. Крекчучи, він обійшов камінь, і, взявши дитину за руку, пішов далі.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Наступного дня батько з сином йшли тією ж дорогою назад. Знову батько не помітив каменя, знову спіткнувся і забив ногу.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Третього дня батько й син пішли тією ж дорогою. До каменя було ще далеко. Батько каже синові: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Дивись уважно, синку, треба обійти камінь. Ось і те місце, де батько спіткнувся й забив ногу.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Подорожні сповільнюють кроки, але каменя немає. Бачать, обабіч дороги сидить сивий старий дід.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Дідусю, - запитав хлопчик, - ви не бачили тут каменя?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 прибрав його з дороги.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Ви також спіткнулися й забили ногу?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Ні, я не спіткнувся й не забив ногу.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Чому ж ви прибрали камінь?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Бо я - людина. Хлопчик зупинився у задумі.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Тату, - запитав він, - а ви хіба не людина?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Який слід повинна залишити людина на землі?</w:t>
      </w:r>
      <w:r w:rsidR="005C544A"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Старий Майстер звів кам'яний будинок. Став осторонь і милується. "Завтра в ньому оселяться люди", - думає з гордістю. А в цей час біля будинку грався Хлопчик. Він стрибнув на сходинку й залишив слід своєї маленької ніжки на цементі, який ще не затвердів.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Для чого ти псуєш мою роботу? - сказав з докором Майстер.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Хлопчик подивився на відбиток ноги, засміявся й побіг собі.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Минуло багато років, Хлопчик став дорослим Чоловіком. Життя його склалось так, 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що він часто переїздив з міста до міста, ніде довго не затримувався, ні до чого не прихилявся - ні руками, ні душею.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Прийшла старість. Згадав старий Чоловік своє рідне село на березі Дніпра. Захотілось йому побувати там. Приїхав на батьківщину, зустрічається з людьми, називає своє прізвище, але всі здвигують плечима - ніхто не пам'ятає такого Чоловіка.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Що ж ти залишив після себе? - питає у старого Чоловіка один дід, - Є в тебе син чи дочка?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Немає у мене ні сина, ні дочки.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Може, ти дуба посадив?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Ні, не посадив я дуба...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Може, ти поле випастував?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Ні, не випастував я поля...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Так, мабуть, ти пісню склав?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Ні, й пісні я не склав.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Так хто ж ти такий? Що ж ти робив усе своє життя? - здивувався дід.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Нічого не міг відповісти старий Чоловік. Згадалась йому та мить, коли він залишив слід на сходинці. Пішов до будинку. Стоїть той наче вчора збудований, а на найнижчій сходинці - закам'янілий відбиток Хлопчикової ніжки.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"Ось і все, що залишилось після мене на землі, - з болем подумав старий Чоловік.- Але цього ж мало, дуже мало... Не так треба було жити..."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Ремісник і різець</w:t>
      </w:r>
      <w:r w:rsidR="005C544A" w:rsidRPr="00DF5781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Майстер працював Різцем по дереву - вирізував Троянду. Різець маленький, сталевий, блискучий. У руках Майстра він був слухняним і вправним.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Не закінчивши роботу, Майстер кудись пішов, і Різець залишився на столі. В майстерню зазирнув Ремісник. Бачить лежить блискучий ножик. А поряд - незакінчена Троянда. Взяв Ремісник Різець і хоче вирізати пелюстки Троянди. Але нічого в нього не виходить. Крише Різець Троянду, псує роботу Майстра.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Здивувалась Троянда,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Різцю, чого ти раптом так погано почав працювати?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Різець відповідає: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 просто шматочок криці. Я стаю Різцем, коли мене бере в руки Майстер. А коли торкається Ремісник - я не Різець, а просто ножик.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Гавеня і Соловей</w:t>
      </w:r>
      <w:r w:rsidR="005C544A"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Вивела Гава одне-єдине пташеня - Гавеня. Вона любила своє дитя, частувала його смачними черв'ячками.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Та ось полетіла Гава по їжу й пропала. Уже й сонечко піднялося вище за дерево, на якому вони жили, а матері все нема. Заплакало Гавеня. Плаче, сльози струмками ллються додолу. Чимало пташок притихло, жаль їм бідолашного малого.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Почув Соловей плач Гавеняти. Затремтіло з жалощів солов'їне серце. Залишив своє гніздо Соловей, прилетів до гавиного, сів поруч із пташеням і заспівав свою чудову пісню. Аж вітер притих, заслухався.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А Гавеня, мов і не чує солов'їного співу, плачем заливається.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Та ось почуло Гавеня - десь удалині пролунав материн голос: кра, кра... Умить перестало воно плакати й каже: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Чуєш, це моя мама співає! Замовкни, будь ласка, не пищи!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Кра, кра-кра... - залунало поблизу, і Соловей замовк. Він перелетів на сусіднє дерево й задумався... Того вечора ліс не чув солов'їного співу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Сьома дочка </w:t>
      </w:r>
      <w:r w:rsidR="005C544A" w:rsidRPr="00DF5781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Було у матері сім дочок. Ось поїхала одного разу мати в гості до сина, а син жив далеко-далеко. Повернулася додому аж через місяць.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Коли мати ввійшла до хати, дочки почали розповідати, як вони скучили за матір'ю.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 скучила за тобою, немов маківка за сонячним променем, - сказала перша дочка.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 ждала тебе, як суха земля жде краплину води, - промовила друга дочка.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 плакала за тобою, як маленьке пташеня за пташкою, - сказала третя.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Мені тяжко було без тебе, як бджолі без квітки, - щебетала четверта.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Ти снилась мені, як троянді сниться краплина роси, - промовила п'ята.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 виглядала тебе, як вишневий садочок виглядає соловейка, - сказала шоста.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А сьома дочка нічого не сказала. Вона зняла з ніг матусі взуття і принесла їй в мисці води - помити ноги.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Дуб під вікном</w:t>
      </w:r>
      <w:r w:rsidR="005C544A" w:rsidRPr="00DF5781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Молодий лісник побудував у лісі велику кам'яну хату і посадив дуба під вікном.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Минали роки, виростали у лісника діти, розростався дубок, старів лісник.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І ось через багато літ, коли лісник став дідусем, дуб розрісся так, що заступив вікно. Стало темно в кімнаті, а в ній жила красуня - лісникова внучка.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Зрубай дуба, дідусю, - просить онучка, - темно в кімнаті.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Завтра вранці почнемо... - відповів дідусь. Настав ранок. Покликав дідусь трьох синів і дев'ятьох онуків, покликав онучку-красуню й сказав: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- Будемо хату переносити в інше місце. І пішов з лопатою копати рівчак під фундамент. За ним пішли три сини, дев'ять онуків і красуня-внучка.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</w:t>
      </w:r>
      <w:r w:rsidR="005C544A" w:rsidRPr="00DF5781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Бо я - людина</w:t>
      </w:r>
      <w:r w:rsidR="005C544A" w:rsidRPr="00DF5781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Вечоріло. Битим шляхом йшло двоє подорожніх - батько й семирічний син. Посеред шляху лежав камінь. Батько не помітив каменя, спіткнувся, забив ногу. Крекчучи, він обійшов камінь, і, взявши дитину за руку, пішов далі.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Наступного дня батько з сином йшли тією ж дорогою назад. Знову батько не помітив каменя, знову спіткнувся і забив ногу.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Третього дня батько й син пішли тією ж дорогою. До каменя було ще далеко. Батько каже синові: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Дивись уважно, синку, треба обійти камінь. Ось і те місце, де батько спіткнувся й забив ногу.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Подорожні сповільнюють кроки, але каменя немає. Бачать, обабіч дороги сидить сивий старий дід.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Дідусю, - запитав хлопчик, - ви не бачили тут каменя?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 прибрав його з дороги.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Ви також спіткнулися й забили ногу?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Ні, я не спіткнувся й не забив ногу.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Чому ж ви прибрали камінь?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Бо я - людина.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Хлопчик зупинився у задумі.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Тату, - запитав він, - а ви хіба не людина?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</w:t>
      </w:r>
      <w:r w:rsidR="005C544A"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Хто кого веде додому </w:t>
      </w:r>
      <w:r w:rsidR="005C544A"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У дитячому садочку хлопчики-однолітки Василько і Толик. Обом по п'ять років, їхні матері працюють. Коли повертаються з роботи, заходять у дитячий садочок. Мати одягає Василька, бере його за руку й каже: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Ходімо, Васильку, додому.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А Толик одягається сам, бере маму за руку й каже: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- Ходімте, мамо, додому.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Дорогу перемело. Є тільки вузенька стежечка серед снігових заметів.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Мати Василькова йде по снігу, а син стежечкою. Бо мама веде Василька додому.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Толик йде по снігу, а мати стежечкою. Бо Толик веде маму додому.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Минуло дванадцять років. Стали Василько й Толик сильними, стрункими, красивими юнаками.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Якось занедужала тяжко Василькова мати.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Того самого дня важко захворіла і Толикова мати.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Лікар жив у сусідньому селі за кілька кілометрів. А було це взимку, дорогу засипало снігом.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Василько вийшов за ворота, глянув на сніг та й каже: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Хіба можна по такому снігу йти?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Постояв трохи Василько й повернувся до хати. 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А Толик пішов глибоким снігом у сусіднє село й повернувся з лікарем.</w:t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5C544A"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</w:t>
      </w:r>
      <w:r w:rsidR="005C544A"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Яблуко в осінньому саду </w:t>
      </w:r>
    </w:p>
    <w:p w:rsidR="0047636B" w:rsidRDefault="005C544A" w:rsidP="00DF5781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636B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t>Пізньої осені маленькі близнятка Оля й Ніна гуляли в яблуневому саду. Був тихий сонячний день. Майже все листя з яблунь опало і шурхотіло під ногами. Тільки де-не-де на деревах залишилося пожовкле листячко.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Дівчатка підійшли до великої яблуні. Поруч із жовтим листком вони побачили на гілці велике, рожеве яблуко.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Оля й Ніна аж скрикнули від радості.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Як воно тут збереглося? - з подивом запитала Оля.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Зараз ми його зірвемо, - сказала Ніна і зірвала яблуко.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Кожній хотілося потримати його в руках.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Оля хотіла, щоб яблуко дісталося їй, але вона соромилась зізнатися у цьому, а тому сказала сестрі: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Хай тобі буде яблуко, Ніно...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Ніні теж хотілося, щоб яблуко дісталося їй, але вона теж соромилася висловити це бажання, тому сказала сестрі: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Хай тобі буде яблуко, Олю...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Яблуко переходило з рук у руки, дівчатка не могли дійти згоди. Та ось їм обом сяйнула одна й та ж думка: вони прибігли до мами радісні, схвильовані.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Віддали їй яблуко.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 маминих очах сяяла радість.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Мама розрізала яблуко і дала дівчаткам по половинці.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А серце тобі нічого не наказало? </w:t>
      </w:r>
      <w:r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Андрійко прийшов зі школи і побачив заплакану матір. Він поклав книжки й сів за стіл. Чекає обіду.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- А тата відвезли в лікарню, - каже мати. - Занедужав батько.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Вона чекала, що син занепокоїться, стривожиться. Та син був незворушний, спокійний.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Мати великими очима дивилась на Андрійка.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А нам завтра до лісу йти, - каже Андрійко. - Завтра ж неділя. Учителька наказала, щоб усі прийшли до школи о сьомій ранку.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То куди ж ти підеш завтра? - запитала мати.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До лісу... Як наказала вчителька.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А серце тобі нічого не наказало? - спитала мати й заплакала.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Іменинний обід </w:t>
      </w:r>
      <w:r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У Ніни велика сім'я: мати, батько, два брати, дві сестри й бабуся.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Ніна найменша: їй восьмий рік. Бабуся - найстарша: їй вісімдесят два роки. У бабусі тремтять руки. Несе ложку бабуся - ложка дрижить, крапельки падають на стіл.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Скоро у Ніни день народження. Мама сказала, що на її іменини у них буде святковий обід. На обід Ніна нехай запросить подруг.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Ось і настав цей день. Мама накриває стіл білою скатертиною. Ніна подумала: це і бабуся за стіл сяде. А в неї ж руки тремтять.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Ніна тихенько сказала мамі: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-Мамо, хай бабуся сьогодні за стіл не сідає.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Чому? - здивувалась мама.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В неї руки тремтять. Крапає на стіл.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Мама зблідла.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Не сказавши жодного слова, вона зняла зі столу білу скатертину і сховала її в шафу.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Довго сиділа мовчки, потім сказала: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-У нас сьогодні бабуся хвора. Тому іменинного обіду не буде. Поздоровляю тебе, Ніно, з днем народження. Моє тобі побажання: будь справжньою людиною.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</w:p>
    <w:p w:rsidR="0047636B" w:rsidRDefault="0047636B" w:rsidP="00DF5781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7636B" w:rsidRDefault="005C544A" w:rsidP="00DF5781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             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Бабусин борщ </w:t>
      </w:r>
      <w:r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У бабусі дві онучки. Живуть вони у великому місті, а на літні канікули приїхали до неї в гості.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Рада бабуся онучкам. Пригощає їх черешнями, свіжим медом і варениками. Та дівчаткам найбільше хочеться борщу: мама розповідала, що бабуся варить смачний-пресмачний борщ.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Зварила бабуся борщ - зі свіжими помідорами, капустою і сметаною. Та ось біда... Забувати стала. Поки варила - двічі посолила. Поставила на стіл дві миски борщу та й припрошує онучок: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Ачи солила - й не пам'ятаю... Стара вже... Ось сіль у сільниці - додавайте собі до смаку.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З'їли дівчатка по ложці борщу. Ой, який же солоний! Перезирнулися між собою, усміхнулися непомітно. Ложка за ложкою - виїли та й ще попросили. Та все дякують бабусі. А вона радіє.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А чи солила ж я борщ? - питається бабуся.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Ми й не помітили, - каже Ніна. - Такий смачний, що про сіль і не подумали.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Значить, солила, - полегшено зітхнула бабуся. - А завтра це діло вам доручу: боюся, що забуду посолити.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Добре, бабусю, - і знову перезирнулись. І непомітно всміхнулись.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Тихо, бабуся відпочиває </w:t>
      </w:r>
      <w:r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Прийшла зі школи маленька Галинка. Відчинила двері, щось хотіла весело сказати мамі. А мама насварилася на неї пальцем і Галинка тихенько підійшла до столу, поклала книжки.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Тихо, Галинко, бабуся відпочиває. Цілу ніч вона не спала, боліло серце.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Пообідала й сіла за уроки. Читає книжку тихо-тихо, щоб не розбудити бабусю.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Відчиняються двері, заходить Оля, Галинчина подруга. Вона голосно й каже: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Галинко, послухай...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Галинка насварилась на Олю пальцем, як мати на неї, і пошепки мовить: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Тихіше, бабуся відпочиває. Цілу ніч вона не спала, боліло серце.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br/>
        <w:t>Сіли дівчатка до столу й розглядають малюнки. А з бабусиних очей впали дві сльозинки. Коли бабуся прокинулась, Галинка й питає: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Бабусю, а чого ви плакали уві сні?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Бабуся усміхнулась, приголубила Галинку. В її очах світилась радість.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Склянка води </w:t>
      </w:r>
      <w:r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Юрків дідусь занедужав. Дідусеві вісімдесят п'ять років.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Він знає чимало цікавих казок та дивних бувальщин, які любить слухати Юрко.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А зараз дідусь лежить і важко дихає. Мама наказала: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Сиди, Юрку, біля дідуся, доглядай за ним. Попросить води - подай свіжої, попросить відчинити вікно - відчини.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Юрко сидів біля постелі хворого дідуся, читав книжку. За півдня дідусь разів зо три попросив води.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Набридло хлопцеві сидіти. Поклав книжку на стіл, тихо вийшов з хати й побіг до хлопців грати у футбол.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Кілька годин гуляв Юрко на стадіоні, вже й сонце до заходу схилилось.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Та неспокійно було в нього на душі. Щось немов гнітило його. Покинув Юрко гру, побіг додому.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Ледь відчинив двері, підійшов до ліжка - й упав на коліна. Дідусь лежав мертвий. А в склянці не було й краплини води.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Потім усе життя Юрка мучили докори сумління. Він думав: дідусь, мабуть, помер тому, що не було води. Йому хотілося пити, а в склянці - ні краплини. А він у м'яч грав із хлопцями.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Роби не те, що хочеться, а те, що треба, - навчав Юрко свого сина.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Народився братик </w:t>
      </w:r>
      <w:r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 Оленчиної матусі народився хлопчик. Радіє Оленка: тепер у мене є братик.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Прокинулася вночі Оленка, бачить - схилилась мама над колискою та й співає колискові.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Заворушилась заздрість в Оленчиній душі. Тепер, думає, мама вже не любитиме мене так, як раніше. Бо треба ж і Петрика любити.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Мамо, - каже Оленка вранці, - ой, як люблю я вас...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- А чого ти мені це говориш? - непокоїться мати.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Бо хочу, щоб ви мене любили не менше, ніж Петрика...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Мама полегшено зітхнула й каже: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-Піди, Оленко, Сонця запитай, як воно ділить своє тепло між людьми?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Вийшла Оленка та й питає. А Сонце каже: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Для кожної людини - все моє тепло. Від першої до останньої іскринки.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Чому дідусь такий добрий сьогодні </w:t>
      </w:r>
      <w:r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Поліз Андрійко на шовковицю: привабили чорні ягоди. Навтішався вволю, а тут дощ пішов.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Пересидів Андрійко дощ. Хотів злазити з шовковиці, аж дивиться - сидить під шовковицею дідусь Петро. Вийшов дідусь після дощу в сад.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"Що ж його робити? - думає Андрійко. - Злізати з шовковиці - струсиш на дідуся всю воду з листя, змокне під дощем, захворіє".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Сидить Андрійко, притулившись до гілки, боїться поворухнутись. Жде, поки дідусь до хати піде. А дідусь не йде.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Вже сутеніти стало, коли підвівся дідусь, питає: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Чому це ти сидиш на дереві, внучку?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Боюся струсити на вас краплі, дідусю...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Злазь, Андрійку...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Дідусь відійшов, Андрійко зліз із шовковиці. Дідусь пригорнув і поцілував Андрійка. "Чому це дідусь такий добрий сьогодні?" - з подивом подумав онук.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Навіщо кажуть "Спасибі" </w:t>
      </w:r>
      <w:r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Дрімучим лісом йшло двоє подорожніх. Дідусь і хлопчик. Було жарко і хотілося пити.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Нарешті вони прийшли до струмка. Тихо дзюрчала холодна вода. Мандрівники нахилилися, напилися. Дідусь сказав: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Спасибі тобі, струмочку.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Хлопчик усміхнувся.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Чого ти усміхнувся, хлопче? - запитав дідусь.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br/>
        <w:t>- Навіщо ви, дідусю, сказали струмкові "Спасибі"? Він же не жива істота і не дізнається про вашу подяку, не почує ваших слів.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Це так. Якби води напився вовк, він міг би і не дякувати. Ми ж не вовки, а люди. Розумієш, навіщо людина каже "Спасибі"? А знаєш, кого це слово вшановує, звеличує, підносить?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Хлопчик замислився. Він ще ніколи не думав над цією мудрою істиною. Тепер саме час був подумати: дорога через ліс ще довга.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Дідусь і Смерть </w:t>
      </w:r>
      <w:r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Був собі Дідусь. Було йому вже сто років. От дізналася Смерть, що живе такий старий-старесенький Дідусь, прийшла до нього й каже: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Час уже помирати, Дідусю.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Дай приготуватися, - відповідає Дідусь.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Добре, - каже Смерть. - Скільки тобі часу треба на те?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Три дні, - каже Дідусь.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Цікаво стало кощавій: що ж робитиме Дідусь, як він готуватиметься?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Настав перший день. Вийшов Дідусь у сад, викопав ямку і посадив дерево.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Що ж він другого дня робитиме? - думає Смерть.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Настав другий день. Вийшов Дідусь у сад, викопав ще одну ямку, посадив ще одне дерево.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Що ж він третього дня робитиме? - з нетерпінням думає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Смерть.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Настав третій день. Вийшов Дідусь у сад, викопав ямку і посадив ще одне дерево.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Навіщо ти дерева садиш? - питає Смерть. - Ти ж завтра помреш.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Людям на добро, - відповідає Дідусь.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Злякалася Смерть і втекла в темний ліс.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Щоб ти став кращим </w:t>
      </w:r>
      <w:r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Дідусь з онуком йшли великим лісом.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Ледь помітна стежинка звивалась поміж високими деревами.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Вечоріло. Подорожні втомилися. Дідусь уже збирався заночувати десь під кущем, аж тут хлопчик побачив у гущавині хатинку.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Дідусю, он хатинка! - радісно вигукнув онук. - Може, в ній переночуємо?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Так, це хатинка для подорожніх, - сказав дідусь.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Вони зайшли в лісову хатинку. У ній було чисто, на стіні висіла гілочка з ялинки. За народним звичаєм це означало: заходьте, будь ласка, любі гості.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Дідусь і онук підійшли до столу й побачили на ньому свіжу хлібину, глечик з медом і кілька великих сухих рибин. Поруч лежала маленька гілочка ялинки.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На вікні - відро з водою.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Дідусь і внук умилися і сіли вечеряти.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-Хто це все поставив на стіл? - питає онук.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-Добрий чоловік, - мовив дідусь.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-Як це так? - дивується онук. - Залишив нам добрий чоловік їжу, а ми й не знаємо, хто він. Для чого ж він старався?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-Щоб ти став кращим - відповів дідусь.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Суниці для Наталі</w:t>
      </w:r>
      <w:r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У третьому класі вчиться маленька Наталя. Вона довго хворіла. А це вже прийшла до школи. Бліда, швидко втомлюється. Андрійко розповів своїй мамі про Наталю. Мама й каже: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-Цій дівчинці треба їсти мед і суниці. Тоді вона стане бадьора, рум'яна... Понеси їй суниць, Андрійку.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Андрійкові хочеться понести суниць Наталі, але чомусь ніяково. Він так і сказав мамі: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Соромно мені, не понесу.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Чому ж тобі соромно? - дивується мама.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Андрійко й сам не знає, чому йому соромно. Наступного дня він все ж узяв із дому пакуночок суниць. Коли вже закінчились уроки, він підійшов до Наталі. Віддав їй пакуночок із суницями й тихо сказав: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Це суниці. Ти їж, і щоки будуть у тебе рум'яні.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Наталя взяла пакуночок із суницями. І сталося дивне. Щічки її стали червоні, як мак. Вона ласкаво подивилася Андрійкові в очі й прошепотіла: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Дякую...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Чому ж це щічки у неї стали рум'яні? - подумав Андрійко. - Вона ще не їла суниць...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br/>
      </w:r>
      <w:r w:rsidR="0047636B"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Я вирощу внучку, дідусю</w:t>
      </w:r>
      <w:r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У садочку росте стара вишня. Маленький хлопчик Олесь побачив недалеко від неї маленьку вишеньку та й питає дідуся: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Дідусю, де взялася ця маленька вишенька?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З кісточки виросла, - відповів дідусь.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То це донька старої вишні?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Так, донька.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А внучка у старої вишні буде?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Буде, Олесю, - відповів дідусь, - якщо ти викохаєш оцю маленьку вишеньку, діждешся з неї ягідок, посадиш кісточку, то з кісточки її виросте внучка старої вишні.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Олесь задумався.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 вирощу внучку старої вишні, - сказав Олесь.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По волосинці </w:t>
      </w:r>
      <w:r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Теплого весняного дня бабуся Марія повела свого онука Петрика до лісу.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Першокласник Петрик був ледаченьким хлопчиком. Збираючись до лісу, бабуся дала йому нести вузлик з їжею й водою. Петрикові вузлик здавався дуже важким. Бабуся понесла їжу сама, а Петрикові дала тільки пляшку з водою.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Прийшовши до лісу, бабуся з онуком сіли відпочити. Вони побачили, як до куща прилетіла маленька пташка. В дзьобику вона принесла волосинку. Петрик підвівся й глянув на кущ. Він побачив велике волосяне гніздо.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Пташка швидко літала до гнізда, щоразу приносила по волосинці.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Петрик від подиву й хвилювання стояв, Широко розплющивши очі.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Бабусю, - пошепки запитав він, - невже вона по волосинці носила й збудувала таке велике гніздо?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Так, по волосинці, - відповіла бабуся. - Це працьовита пташка.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Петрик стояв задуманий. Через хвилину він сказав: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Бабусю, я нестиму з лісу ваше пальто...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</w:p>
    <w:p w:rsidR="0047636B" w:rsidRDefault="0047636B" w:rsidP="00DF5781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7636B" w:rsidRPr="0047636B" w:rsidRDefault="005C544A" w:rsidP="00DF5781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br/>
      </w:r>
      <w:r w:rsidR="0047636B" w:rsidRPr="0047636B">
        <w:rPr>
          <w:rFonts w:ascii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Втрачений день </w:t>
      </w:r>
    </w:p>
    <w:p w:rsidR="005C544A" w:rsidRPr="00DF5781" w:rsidRDefault="005C544A" w:rsidP="00DF5781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 одного батька троє синів - маленьких хлоп'ят. -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Розкажіть, як ви сьогодні прожили день.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Юрко відповів: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 сьогодні посадив дерево.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Батько сказав: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Ти сьогодні добре прожив день.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Миколка відповів: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 сьогодні зайчика намалював.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Ти теж непогано прожив день, - сказав батько.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Петрик відповів: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 сьогодні у м'яча грав... І морозиво з'їв.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У тебе сьогодні втрачений день, - посмутнів батько.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Красиві слова і красиве діло </w:t>
      </w:r>
      <w:r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Серед поля стоїть маленька хатка. її побудували, щоб у негоду люди могли сховатися й пересидіти в теплі.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Одного разу серед літнього дня захмарило і пішов дощ. А в лісі в цей час було троє хлопців. Вони сховалися в хатинці і дивилися, як з неба ллє, мов з відра.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Коли це бачать, до хатинки біжить ще один хлопчик. Незнайомий. Мабуть, з іншого села.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Одежа на ньому мокра, як хлющ. Він тремтів від холоду.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І ось перший з тих хлопців, що сиділи в сухому одязі, сказав: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Як же ти змок на дощі! Мені жаль тебе...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Другий теж промовив красиві слова: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Як страшно опинитися в зливу серед поля. Я співчуваю тобі...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А третій не промовив жодного слова. Він мовчки зняв із себе сорочку і дав її змоклому хлопчикові. Той скинув мокру сорочку й одягнув суху.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Гарні не красиві слова. Гарні красиві діла.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            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Через потік </w:t>
      </w:r>
      <w:r w:rsidRPr="0047636B">
        <w:rPr>
          <w:rFonts w:ascii="Times New Roman" w:hAnsi="Times New Roman" w:cs="Times New Roman"/>
          <w:i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Андрійко й Ніна поверталися зі школи. Дорогу їм перепинив ярок. Пригріло сонце, розтанув сніг, і яром потекла вода. Бурхливо шумить потік. Стоять перед ним 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Андрійко і Ніна.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Ось хлопчик швидко перебіг через потік і став на тому березі. Озирнувся - і соромно йому стало. Він у чобітках, Ніна в черевичках. Як вона перебреде?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"Ой, недобре я зробив, - подумав Андрійко. - Як я не побачив, що Ніна - в черевичках?"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Він перебрів назад і каже Ніні: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Це я хотів узнати, чи глибоко. Бо переправлятися будемо разом.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Як? - здивувалася Ніна. - Я ж у черевичках.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Чіпляйся мені за шию, - сказав Андрійко. Ніна так і зробила, і хлопчик її переніс.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47636B" w:rsidRPr="0047636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</w:t>
      </w:r>
      <w:r w:rsidRPr="0047636B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Скажи людині: "Доброго дня!"</w:t>
      </w:r>
      <w:r w:rsidRPr="00DF578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bookmarkStart w:id="0" w:name="_GoBack"/>
      <w:bookmarkEnd w:id="0"/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Лісовою стежинкою ідуть батько і маленький син. Довкола тиша, тільки чути, як десь далеко вистукує дятел та струмочок дзюркотить у лісовій гущавині.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Аж тут син побачив, що назустріч їм іде бабуся.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Тату, куди бабуся йде? - питає син.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Зустрічати або проводжати, - каже батько й усміхається. - Ось як ми зустрінемося з бабусею, ти й скажеш: "Доброго дня, бабусю!"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Навіщо ж казати ці слова? - дивується син. - Ми ж її не знаємо.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-А ось зустрінемось, скажемо бабусі ці слова, тоді й побачиш, навіщо.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Ось і бабуся.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Доброго дня, бабусю! - каже син.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Доброго дня, - каже батько.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Доброго вам здоров'я, - відповідає бабуся І усміхається.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І хлопчик побачив: усе довкола змінилось. Сонце засяяло яскравіше. Верховіттям дерев пробіг легенький вітерець, і листя заграло, затремтіло. У кущах заспівали пташки - раніше їх і не чути було.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На душі в хлопчика стало легко. 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Чому це воно так? - питається син.</w:t>
      </w:r>
      <w:r w:rsidRPr="00DF5781">
        <w:rPr>
          <w:rFonts w:ascii="Times New Roman" w:hAnsi="Times New Roman" w:cs="Times New Roman"/>
          <w:sz w:val="28"/>
          <w:szCs w:val="28"/>
          <w:lang w:val="ru-RU" w:eastAsia="ru-RU"/>
        </w:rPr>
        <w:br/>
        <w:t>- Бо ми побажали людині доброго дня.</w:t>
      </w:r>
    </w:p>
    <w:p w:rsidR="00043BF0" w:rsidRPr="00DF5781" w:rsidRDefault="00043BF0" w:rsidP="00DF5781">
      <w:pPr>
        <w:rPr>
          <w:rFonts w:ascii="Times New Roman" w:hAnsi="Times New Roman" w:cs="Times New Roman"/>
          <w:sz w:val="28"/>
          <w:szCs w:val="28"/>
        </w:rPr>
      </w:pPr>
    </w:p>
    <w:sectPr w:rsidR="00043BF0" w:rsidRPr="00DF5781" w:rsidSect="00DF5781">
      <w:pgSz w:w="11906" w:h="16838"/>
      <w:pgMar w:top="567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1435"/>
    <w:multiLevelType w:val="multilevel"/>
    <w:tmpl w:val="D7BA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4A"/>
    <w:rsid w:val="00043BF0"/>
    <w:rsid w:val="0047636B"/>
    <w:rsid w:val="005C544A"/>
    <w:rsid w:val="00D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A585"/>
  <w15:chartTrackingRefBased/>
  <w15:docId w15:val="{0EE8817E-0B20-4E8D-BE6D-7514E93B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781"/>
    <w:rPr>
      <w:rFonts w:ascii="Segoe UI" w:hAnsi="Segoe UI" w:cs="Segoe UI"/>
      <w:sz w:val="18"/>
      <w:szCs w:val="18"/>
      <w:lang w:val="uk-UA"/>
    </w:rPr>
  </w:style>
  <w:style w:type="paragraph" w:styleId="a5">
    <w:name w:val="No Spacing"/>
    <w:uiPriority w:val="1"/>
    <w:qFormat/>
    <w:rsid w:val="00DF5781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ram.lviv.ua/user/%DE%F0%B3%E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ram.lviv.ua/childs-pag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5070</Words>
  <Characters>28903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2017-01-12T18:34:00Z</dcterms:created>
  <dcterms:modified xsi:type="dcterms:W3CDTF">2017-01-16T20:35:00Z</dcterms:modified>
</cp:coreProperties>
</file>